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CARLOS MARIO GOMEZ MORENO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8.860.999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09/10/2025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09/10/2025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