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HERMAN ENRIQUE MEZA SANTOS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CONDUCTOR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3.840.272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22/11/2025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22/11/2025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