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EDUARDO ALFONSO ARROYO TEHERAN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SISTEMAS/TIC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3.839.710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01/04/2018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01/04/2018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