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RUBEN DARIO NORIEGA MEJIA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19.518.979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15/09/2025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15/09/2025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