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JADER AUGUSTO MENDOZA DELUFEO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CONDUCTOR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18.881.480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29/07/2025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29/07/2025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