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DANIELA ISABEL PÉREZ CÁRCAMO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OPERADOR SANEAMIENTO BASICO Y BARRIDO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123.456.789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28/07/2025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28/07/2025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