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ROBERTO CARLOS ARIAS HERRERA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1.103.123.774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17/09/2025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17/09/2025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