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DEIMER JOSE FLOREZ TOVAR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1.103.105.589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31/10/2025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31/10/2025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