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RICHARD EMIRO PERALTA MERCADO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CONDUCTOR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1.103.094.689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28/11/2025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28/11/2025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