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JESUS ALBERTO MORALES TAMARA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OPERADOR SANEAMIENTO BASICO Y BARRIDO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1.082.068.221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13/01/2026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13/01/2026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