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JOSE ENRIQUE FONSECA LUNA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1.082.064.477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13/01/2026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13/01/2026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