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DEYSON ENRIQUE TOVAR GARCIA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OPERADOR SANEAMIENTO BASICO Y BARRIDO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1.027.946.222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13/11/2025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13/11/2025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