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CARLOS MARIO MENDIVIL BUELVAS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1.005.584.076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19/11/2025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19/11/2025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