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ANGEL DE JESUS FONTALVO TORRES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1.004.335.738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13/01/2026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13/01/2026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